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BC7" w:rsidRPr="00447BC7" w:rsidRDefault="00447BC7" w:rsidP="00485E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7BC7">
        <w:rPr>
          <w:rFonts w:ascii="Times New Roman" w:hAnsi="Times New Roman"/>
          <w:sz w:val="24"/>
          <w:szCs w:val="24"/>
          <w:lang w:val="sr-Cyrl-CS"/>
        </w:rPr>
        <w:t xml:space="preserve">РАСПОРЕД </w:t>
      </w:r>
      <w:r w:rsidR="00250F54">
        <w:rPr>
          <w:rFonts w:ascii="Times New Roman" w:hAnsi="Times New Roman"/>
          <w:sz w:val="24"/>
          <w:szCs w:val="24"/>
          <w:lang w:val="sr-Cyrl-CS"/>
        </w:rPr>
        <w:t>НАСТАВЕ</w:t>
      </w:r>
      <w:r w:rsidRPr="00447BC7">
        <w:rPr>
          <w:rFonts w:ascii="Times New Roman" w:hAnsi="Times New Roman"/>
          <w:sz w:val="24"/>
          <w:szCs w:val="24"/>
          <w:lang w:val="sr-Cyrl-CS"/>
        </w:rPr>
        <w:t xml:space="preserve"> У </w:t>
      </w:r>
      <w:r w:rsidRPr="00447BC7">
        <w:rPr>
          <w:rFonts w:ascii="Times New Roman" w:hAnsi="Times New Roman"/>
          <w:sz w:val="24"/>
          <w:szCs w:val="24"/>
          <w:lang w:val="sr-Cyrl-RS"/>
        </w:rPr>
        <w:t>ПРОЛЕЋНОМ</w:t>
      </w:r>
      <w:r w:rsidRPr="00447BC7">
        <w:rPr>
          <w:rFonts w:ascii="Times New Roman" w:hAnsi="Times New Roman"/>
          <w:sz w:val="24"/>
          <w:szCs w:val="24"/>
          <w:lang w:val="sr-Cyrl-CS"/>
        </w:rPr>
        <w:t xml:space="preserve"> СЕМЕСТРУ ЗА СТУДЕНТЕ</w:t>
      </w:r>
    </w:p>
    <w:p w:rsidR="00447BC7" w:rsidRPr="00447BC7" w:rsidRDefault="00447BC7" w:rsidP="00485E9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47BC7">
        <w:rPr>
          <w:rFonts w:ascii="Times New Roman" w:hAnsi="Times New Roman"/>
          <w:sz w:val="24"/>
          <w:szCs w:val="24"/>
          <w:lang w:val="sr-Cyrl-CS"/>
        </w:rPr>
        <w:t>МАСТЕР АКАДЕМСКИХ СТУДИЈА У ШКОЛСКОЈ 20</w:t>
      </w:r>
      <w:r w:rsidR="00CF1066">
        <w:rPr>
          <w:rFonts w:ascii="Times New Roman" w:hAnsi="Times New Roman"/>
          <w:sz w:val="24"/>
          <w:szCs w:val="24"/>
        </w:rPr>
        <w:t>2</w:t>
      </w:r>
      <w:r w:rsidR="00250F54">
        <w:rPr>
          <w:rFonts w:ascii="Times New Roman" w:hAnsi="Times New Roman"/>
          <w:sz w:val="24"/>
          <w:szCs w:val="24"/>
          <w:lang w:val="sr-Cyrl-RS"/>
        </w:rPr>
        <w:t>4</w:t>
      </w:r>
      <w:r w:rsidRPr="00447BC7">
        <w:rPr>
          <w:rFonts w:ascii="Times New Roman" w:hAnsi="Times New Roman"/>
          <w:sz w:val="24"/>
          <w:szCs w:val="24"/>
          <w:lang w:val="sr-Cyrl-CS"/>
        </w:rPr>
        <w:t>/20</w:t>
      </w:r>
      <w:r w:rsidRPr="00447BC7">
        <w:rPr>
          <w:rFonts w:ascii="Times New Roman" w:hAnsi="Times New Roman"/>
          <w:sz w:val="24"/>
          <w:szCs w:val="24"/>
        </w:rPr>
        <w:t>2</w:t>
      </w:r>
      <w:r w:rsidR="00250F54">
        <w:rPr>
          <w:rFonts w:ascii="Times New Roman" w:hAnsi="Times New Roman"/>
          <w:sz w:val="24"/>
          <w:szCs w:val="24"/>
          <w:lang w:val="sr-Cyrl-RS"/>
        </w:rPr>
        <w:t>5</w:t>
      </w:r>
      <w:r w:rsidRPr="00447BC7">
        <w:rPr>
          <w:rFonts w:ascii="Times New Roman" w:hAnsi="Times New Roman"/>
          <w:sz w:val="24"/>
          <w:szCs w:val="24"/>
          <w:lang w:val="sr-Cyrl-CS"/>
        </w:rPr>
        <w:t>. ГОДИНИ</w:t>
      </w:r>
    </w:p>
    <w:p w:rsidR="00365E55" w:rsidRPr="00447BC7" w:rsidRDefault="00365E55" w:rsidP="00485E9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47BC7" w:rsidRPr="00447BC7" w:rsidRDefault="00447BC7" w:rsidP="00485E9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47BC7">
        <w:rPr>
          <w:rFonts w:ascii="Times New Roman" w:hAnsi="Times New Roman"/>
          <w:sz w:val="24"/>
          <w:szCs w:val="24"/>
          <w:lang w:val="sr-Cyrl-CS"/>
        </w:rPr>
        <w:t>ЈАВНОПРАВНИ МОДУЛ</w:t>
      </w:r>
    </w:p>
    <w:p w:rsidR="00B90C3B" w:rsidRPr="00B90C3B" w:rsidRDefault="00447BC7" w:rsidP="00B90C3B">
      <w:pPr>
        <w:pStyle w:val="Heading1"/>
        <w:rPr>
          <w:b w:val="0"/>
          <w:iCs/>
        </w:rPr>
      </w:pPr>
      <w:r w:rsidRPr="00447BC7">
        <w:rPr>
          <w:i/>
          <w:iCs/>
        </w:rPr>
        <w:t>УПРАВН</w:t>
      </w:r>
      <w:r w:rsidRPr="00447BC7">
        <w:rPr>
          <w:i/>
          <w:iCs/>
          <w:lang w:val="en-US"/>
        </w:rPr>
        <w:t>O</w:t>
      </w:r>
      <w:r w:rsidRPr="00447BC7">
        <w:rPr>
          <w:i/>
          <w:iCs/>
        </w:rPr>
        <w:t>ПРАВНИ ПОДМОДУЛ</w:t>
      </w:r>
    </w:p>
    <w:p w:rsidR="007A66D4" w:rsidRPr="00B90C3B" w:rsidRDefault="007A66D4" w:rsidP="00485E93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447BC7" w:rsidRPr="00447BC7" w:rsidRDefault="00447BC7" w:rsidP="00485E93">
      <w:pPr>
        <w:tabs>
          <w:tab w:val="left" w:pos="168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47BC7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УПРАВНО ПРАВО – </w:t>
      </w:r>
      <w:r w:rsidRPr="00447BC7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обавезни предмет</w:t>
      </w:r>
      <w:r w:rsidRPr="00447BC7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B6835"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>Часови</w:t>
      </w:r>
      <w:proofErr w:type="spellEnd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>одржани</w:t>
      </w:r>
      <w:proofErr w:type="spellEnd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у </w:t>
      </w:r>
      <w:proofErr w:type="spellStart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>јесењем</w:t>
      </w:r>
      <w:proofErr w:type="spellEnd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="008B6835" w:rsidRPr="00447BC7">
        <w:rPr>
          <w:rFonts w:ascii="Times New Roman" w:hAnsi="Times New Roman"/>
          <w:b/>
          <w:sz w:val="24"/>
          <w:szCs w:val="24"/>
          <w:lang w:val="sr-Latn-RS"/>
        </w:rPr>
        <w:t>семестру</w:t>
      </w:r>
      <w:proofErr w:type="spellEnd"/>
    </w:p>
    <w:p w:rsidR="00447BC7" w:rsidRPr="00447BC7" w:rsidRDefault="00447BC7" w:rsidP="00485E93">
      <w:pPr>
        <w:tabs>
          <w:tab w:val="left" w:pos="1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47BC7">
        <w:rPr>
          <w:rFonts w:ascii="Times New Roman" w:hAnsi="Times New Roman"/>
          <w:sz w:val="24"/>
          <w:szCs w:val="24"/>
          <w:lang w:val="sr-Cyrl-CS"/>
        </w:rPr>
        <w:t xml:space="preserve">Проф. др Зоран Томић, проф. др Добросав Миловановић, проф. др Марко </w:t>
      </w:r>
      <w:proofErr w:type="spellStart"/>
      <w:r w:rsidRPr="00447BC7">
        <w:rPr>
          <w:rFonts w:ascii="Times New Roman" w:hAnsi="Times New Roman"/>
          <w:sz w:val="24"/>
          <w:szCs w:val="24"/>
          <w:lang w:val="sr-Cyrl-CS"/>
        </w:rPr>
        <w:t>Давинић</w:t>
      </w:r>
      <w:proofErr w:type="spellEnd"/>
      <w:r w:rsidRPr="00447BC7"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 w:rsidR="008B6835">
        <w:rPr>
          <w:rFonts w:ascii="Times New Roman" w:hAnsi="Times New Roman"/>
          <w:sz w:val="24"/>
          <w:szCs w:val="24"/>
          <w:lang w:val="sr-Cyrl-RS"/>
        </w:rPr>
        <w:t>проф</w:t>
      </w:r>
      <w:proofErr w:type="spellEnd"/>
      <w:r w:rsidRPr="00447BC7">
        <w:rPr>
          <w:rFonts w:ascii="Times New Roman" w:hAnsi="Times New Roman"/>
          <w:sz w:val="24"/>
          <w:szCs w:val="24"/>
          <w:lang w:val="sr-Cyrl-CS"/>
        </w:rPr>
        <w:t xml:space="preserve">. др Вук </w:t>
      </w:r>
      <w:proofErr w:type="spellStart"/>
      <w:r w:rsidRPr="00447BC7">
        <w:rPr>
          <w:rFonts w:ascii="Times New Roman" w:hAnsi="Times New Roman"/>
          <w:sz w:val="24"/>
          <w:szCs w:val="24"/>
          <w:lang w:val="sr-Cyrl-CS"/>
        </w:rPr>
        <w:t>Цуцић</w:t>
      </w:r>
      <w:proofErr w:type="spellEnd"/>
    </w:p>
    <w:p w:rsidR="00447BC7" w:rsidRDefault="00447BC7" w:rsidP="00485E93">
      <w:pPr>
        <w:tabs>
          <w:tab w:val="left" w:pos="168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65E55" w:rsidRPr="00447BC7" w:rsidRDefault="00365E55" w:rsidP="00485E93">
      <w:pPr>
        <w:tabs>
          <w:tab w:val="left" w:pos="168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47BC7" w:rsidRDefault="00447BC7" w:rsidP="00485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47BC7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Изборни предмети (бирају се два)</w:t>
      </w:r>
      <w:r w:rsidRPr="00447BC7">
        <w:rPr>
          <w:rFonts w:ascii="Times New Roman" w:hAnsi="Times New Roman"/>
          <w:sz w:val="24"/>
          <w:szCs w:val="24"/>
          <w:lang w:val="sr-Cyrl-CS"/>
        </w:rPr>
        <w:t xml:space="preserve">: Фонд </w:t>
      </w:r>
      <w:r w:rsidR="007A66D4">
        <w:rPr>
          <w:rFonts w:ascii="Times New Roman" w:hAnsi="Times New Roman"/>
          <w:sz w:val="24"/>
          <w:szCs w:val="24"/>
          <w:lang w:val="sr-Cyrl-CS"/>
        </w:rPr>
        <w:t>3</w:t>
      </w:r>
      <w:r w:rsidRPr="00447BC7">
        <w:rPr>
          <w:rFonts w:ascii="Times New Roman" w:hAnsi="Times New Roman"/>
          <w:sz w:val="24"/>
          <w:szCs w:val="24"/>
          <w:lang w:val="sr-Cyrl-CS"/>
        </w:rPr>
        <w:t xml:space="preserve"> часа</w:t>
      </w:r>
    </w:p>
    <w:p w:rsidR="00B90C3B" w:rsidRDefault="00B90C3B" w:rsidP="00485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0C3B" w:rsidRPr="00B90C3B" w:rsidRDefault="00B90C3B" w:rsidP="00B90C3B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Материјали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за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наставу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ће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бити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постављани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на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B90C3B">
        <w:rPr>
          <w:rFonts w:ascii="Times New Roman" w:hAnsi="Times New Roman"/>
          <w:i/>
          <w:iCs/>
          <w:color w:val="FF0000"/>
          <w:sz w:val="24"/>
          <w:szCs w:val="24"/>
        </w:rPr>
        <w:t>Moodle</w:t>
      </w:r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платформу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: </w:t>
      </w:r>
      <w:r w:rsidRPr="00B90C3B">
        <w:rPr>
          <w:rFonts w:ascii="Times New Roman" w:hAnsi="Times New Roman"/>
          <w:iCs/>
          <w:color w:val="0070C0"/>
          <w:sz w:val="24"/>
          <w:szCs w:val="24"/>
          <w:u w:val="single"/>
        </w:rPr>
        <w:t>https://lms.ius.bg.ac.rs/</w:t>
      </w:r>
      <w:r w:rsidRPr="00B90C3B">
        <w:rPr>
          <w:rFonts w:ascii="Times New Roman" w:hAnsi="Times New Roman"/>
          <w:iCs/>
          <w:color w:val="0070C0"/>
          <w:sz w:val="24"/>
          <w:szCs w:val="24"/>
        </w:rPr>
        <w:t xml:space="preserve">. </w:t>
      </w:r>
    </w:p>
    <w:p w:rsidR="00B90C3B" w:rsidRPr="00B90C3B" w:rsidRDefault="00B90C3B" w:rsidP="00B90C3B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Kорисничко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име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и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лозинка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за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приступ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B90C3B">
        <w:rPr>
          <w:rFonts w:ascii="Times New Roman" w:hAnsi="Times New Roman"/>
          <w:i/>
          <w:iCs/>
          <w:color w:val="FF0000"/>
          <w:sz w:val="24"/>
          <w:szCs w:val="24"/>
        </w:rPr>
        <w:t>Moodle</w:t>
      </w:r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платформи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су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исти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као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за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Е-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студент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сервисе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. </w:t>
      </w:r>
    </w:p>
    <w:p w:rsidR="00B90C3B" w:rsidRPr="00B90C3B" w:rsidRDefault="00B90C3B" w:rsidP="00B90C3B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:rsidR="00B90C3B" w:rsidRPr="00B90C3B" w:rsidRDefault="00B90C3B" w:rsidP="00B90C3B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Термини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консултација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доступни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су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на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следећем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B90C3B">
        <w:rPr>
          <w:rFonts w:ascii="Times New Roman" w:hAnsi="Times New Roman"/>
          <w:iCs/>
          <w:color w:val="FF0000"/>
          <w:sz w:val="24"/>
          <w:szCs w:val="24"/>
        </w:rPr>
        <w:t>линку</w:t>
      </w:r>
      <w:proofErr w:type="spellEnd"/>
      <w:r w:rsidRPr="00B90C3B">
        <w:rPr>
          <w:rFonts w:ascii="Times New Roman" w:hAnsi="Times New Roman"/>
          <w:iCs/>
          <w:color w:val="FF0000"/>
          <w:sz w:val="24"/>
          <w:szCs w:val="24"/>
        </w:rPr>
        <w:t xml:space="preserve">: </w:t>
      </w:r>
    </w:p>
    <w:p w:rsidR="00B90C3B" w:rsidRDefault="00B90C3B" w:rsidP="00B90C3B">
      <w:pPr>
        <w:tabs>
          <w:tab w:val="left" w:pos="1680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hyperlink r:id="rId4" w:history="1">
        <w:r w:rsidRPr="00AF4788">
          <w:rPr>
            <w:rStyle w:val="Hyperlink"/>
            <w:rFonts w:ascii="Times New Roman" w:hAnsi="Times New Roman"/>
            <w:iCs/>
            <w:sz w:val="24"/>
            <w:szCs w:val="24"/>
          </w:rPr>
          <w:t>https://info.ius.bg.ac.rs/newsone.aspx?id=4393</w:t>
        </w:r>
      </w:hyperlink>
    </w:p>
    <w:p w:rsidR="00250F54" w:rsidRDefault="00250F54" w:rsidP="00485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5E55" w:rsidRDefault="00365E55" w:rsidP="00485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250F54" w:rsidRPr="00250F54" w:rsidRDefault="007A66D4" w:rsidP="00250F54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A66D4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7A66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50F54" w:rsidRPr="00250F5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УСТАВНО ПРАВО </w:t>
      </w:r>
      <w:r w:rsidR="00250F54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="00250F54" w:rsidRPr="00250F54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250F54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="00250F54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="00250F54">
        <w:rPr>
          <w:rFonts w:ascii="Times New Roman" w:hAnsi="Times New Roman"/>
          <w:b/>
          <w:bCs/>
          <w:sz w:val="24"/>
          <w:szCs w:val="24"/>
          <w:lang w:val="sr-Cyrl-CS"/>
        </w:rPr>
        <w:tab/>
        <w:t>Часови одржани у јесењем семестру</w:t>
      </w:r>
      <w:r w:rsidR="00250F54" w:rsidRPr="00250F5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</w:t>
      </w:r>
    </w:p>
    <w:p w:rsidR="007A66D4" w:rsidRPr="00250F54" w:rsidRDefault="00250F54" w:rsidP="00250F54">
      <w:pPr>
        <w:tabs>
          <w:tab w:val="left" w:pos="1680"/>
        </w:tabs>
        <w:spacing w:after="0"/>
        <w:rPr>
          <w:rFonts w:ascii="Times New Roman" w:hAnsi="Times New Roman"/>
          <w:bCs/>
          <w:sz w:val="24"/>
          <w:szCs w:val="24"/>
          <w:lang w:val="sr-Cyrl-CS"/>
        </w:rPr>
      </w:pPr>
      <w:r w:rsidRPr="00250F54">
        <w:rPr>
          <w:rFonts w:ascii="Times New Roman" w:hAnsi="Times New Roman"/>
          <w:bCs/>
          <w:sz w:val="24"/>
          <w:szCs w:val="24"/>
          <w:lang w:val="sr-Cyrl-CS"/>
        </w:rPr>
        <w:t>Проф. др Владан Петров, проф. др Танасије Маринковић</w:t>
      </w:r>
    </w:p>
    <w:p w:rsidR="00250F54" w:rsidRPr="007A66D4" w:rsidRDefault="00250F54" w:rsidP="00250F54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B6835" w:rsidRDefault="007A66D4" w:rsidP="00485E93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A66D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2. СУДСКА КОНТРОЛА УПРАВЕ У УПОРЕДНОМ ПРАВУ </w:t>
      </w:r>
    </w:p>
    <w:p w:rsidR="007A66D4" w:rsidRPr="007A66D4" w:rsidRDefault="008B6835" w:rsidP="00485E93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="007A66D4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proofErr w:type="spellStart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>Часови</w:t>
      </w:r>
      <w:proofErr w:type="spellEnd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>одржани</w:t>
      </w:r>
      <w:proofErr w:type="spellEnd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у </w:t>
      </w:r>
      <w:proofErr w:type="spellStart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>јесењем</w:t>
      </w:r>
      <w:proofErr w:type="spellEnd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="007A66D4" w:rsidRPr="00447BC7">
        <w:rPr>
          <w:rFonts w:ascii="Times New Roman" w:hAnsi="Times New Roman"/>
          <w:b/>
          <w:sz w:val="24"/>
          <w:szCs w:val="24"/>
          <w:lang w:val="sr-Latn-RS"/>
        </w:rPr>
        <w:t>семестру</w:t>
      </w:r>
      <w:proofErr w:type="spellEnd"/>
    </w:p>
    <w:p w:rsidR="007A66D4" w:rsidRDefault="007A66D4" w:rsidP="00485E93">
      <w:pPr>
        <w:tabs>
          <w:tab w:val="left" w:pos="168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7A66D4">
        <w:rPr>
          <w:rFonts w:ascii="Times New Roman" w:hAnsi="Times New Roman"/>
          <w:sz w:val="24"/>
          <w:szCs w:val="24"/>
          <w:lang w:val="sr-Cyrl-CS"/>
        </w:rPr>
        <w:t xml:space="preserve">Проф. др Вук </w:t>
      </w:r>
      <w:proofErr w:type="spellStart"/>
      <w:r w:rsidRPr="007A66D4">
        <w:rPr>
          <w:rFonts w:ascii="Times New Roman" w:hAnsi="Times New Roman"/>
          <w:sz w:val="24"/>
          <w:szCs w:val="24"/>
          <w:lang w:val="sr-Cyrl-CS"/>
        </w:rPr>
        <w:t>Цуцић</w:t>
      </w:r>
      <w:proofErr w:type="spellEnd"/>
    </w:p>
    <w:p w:rsidR="00485E93" w:rsidRDefault="00485E93" w:rsidP="00485E93">
      <w:pPr>
        <w:tabs>
          <w:tab w:val="left" w:pos="168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485E93" w:rsidRPr="007A66D4" w:rsidRDefault="00485E93" w:rsidP="00485E93">
      <w:pPr>
        <w:tabs>
          <w:tab w:val="left" w:pos="168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8B6835" w:rsidRPr="008B6835" w:rsidRDefault="008B6835" w:rsidP="00485E93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B6835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  <w:r w:rsidRPr="008B68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 </w:t>
      </w:r>
      <w:r w:rsidRPr="008B6835">
        <w:rPr>
          <w:rFonts w:ascii="Times New Roman" w:hAnsi="Times New Roman"/>
          <w:b/>
          <w:bCs/>
          <w:sz w:val="24"/>
          <w:szCs w:val="24"/>
          <w:lang w:val="sr-Cyrl-RS"/>
        </w:rPr>
        <w:t>АКТИ</w:t>
      </w:r>
      <w:r w:rsidRPr="008B68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УПРАВЕ И УПРАВНЕ ПРОЦЕДУРЕ</w:t>
      </w:r>
    </w:p>
    <w:p w:rsidR="008B6835" w:rsidRDefault="008B6835" w:rsidP="00485E93">
      <w:pPr>
        <w:tabs>
          <w:tab w:val="left" w:pos="168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8B6835">
        <w:rPr>
          <w:rFonts w:ascii="Times New Roman" w:hAnsi="Times New Roman"/>
          <w:sz w:val="24"/>
          <w:szCs w:val="24"/>
          <w:lang w:val="sr-Cyrl-CS"/>
        </w:rPr>
        <w:t>Проф. др Зоран Томић</w:t>
      </w:r>
    </w:p>
    <w:p w:rsidR="00956A88" w:rsidRPr="008B6835" w:rsidRDefault="00956A88" w:rsidP="00485E93">
      <w:pPr>
        <w:tabs>
          <w:tab w:val="left" w:pos="168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60"/>
        <w:gridCol w:w="992"/>
        <w:gridCol w:w="2552"/>
        <w:gridCol w:w="3740"/>
      </w:tblGrid>
      <w:tr w:rsidR="00B90C3B" w:rsidRPr="008B6835" w:rsidTr="00956A88">
        <w:trPr>
          <w:trHeight w:val="397"/>
          <w:jc w:val="center"/>
        </w:trPr>
        <w:tc>
          <w:tcPr>
            <w:tcW w:w="1654" w:type="dxa"/>
            <w:vAlign w:val="center"/>
          </w:tcPr>
          <w:p w:rsidR="00B90C3B" w:rsidRPr="008B6835" w:rsidRDefault="00B90C3B" w:rsidP="00B90C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60" w:type="dxa"/>
            <w:vAlign w:val="center"/>
          </w:tcPr>
          <w:p w:rsidR="00B90C3B" w:rsidRPr="008B6835" w:rsidRDefault="00B90C3B" w:rsidP="00B90C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B90C3B" w:rsidRPr="008B6835" w:rsidRDefault="00B90C3B" w:rsidP="00B90C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2552" w:type="dxa"/>
            <w:vAlign w:val="center"/>
          </w:tcPr>
          <w:p w:rsidR="00B90C3B" w:rsidRPr="008B6835" w:rsidRDefault="00B90C3B" w:rsidP="00B90C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3740" w:type="dxa"/>
          </w:tcPr>
          <w:p w:rsidR="00B90C3B" w:rsidRPr="00B90C3B" w:rsidRDefault="00B90C3B" w:rsidP="00956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0C3B">
              <w:rPr>
                <w:rFonts w:ascii="Times New Roman" w:hAnsi="Times New Roman"/>
                <w:b/>
                <w:sz w:val="24"/>
                <w:szCs w:val="24"/>
              </w:rPr>
              <w:t>Материјал</w:t>
            </w:r>
            <w:proofErr w:type="spellEnd"/>
            <w:r w:rsidRPr="00B90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C3B">
              <w:rPr>
                <w:rFonts w:ascii="Times New Roman" w:hAnsi="Times New Roman"/>
                <w:b/>
                <w:sz w:val="24"/>
                <w:szCs w:val="24"/>
              </w:rPr>
              <w:t>доступан</w:t>
            </w:r>
            <w:proofErr w:type="spellEnd"/>
            <w:r w:rsidRPr="00B90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C3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</w:p>
        </w:tc>
      </w:tr>
      <w:tr w:rsidR="00B90C3B" w:rsidRPr="008B6835" w:rsidTr="00956A88">
        <w:trPr>
          <w:trHeight w:val="397"/>
          <w:jc w:val="center"/>
        </w:trPr>
        <w:tc>
          <w:tcPr>
            <w:tcW w:w="1654" w:type="dxa"/>
            <w:vAlign w:val="center"/>
          </w:tcPr>
          <w:p w:rsidR="00B90C3B" w:rsidRDefault="00B90C3B" w:rsidP="00B90C3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9.6.2025.</w:t>
            </w:r>
          </w:p>
          <w:p w:rsidR="00B90C3B" w:rsidRPr="004B25EB" w:rsidRDefault="00B90C3B" w:rsidP="00B90C3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60" w:type="dxa"/>
            <w:vAlign w:val="center"/>
          </w:tcPr>
          <w:p w:rsidR="00B90C3B" w:rsidRPr="008B6835" w:rsidRDefault="00B90C3B" w:rsidP="00B90C3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sz w:val="24"/>
                <w:szCs w:val="24"/>
                <w:lang w:val="sr-Cyrl-CS"/>
              </w:rPr>
              <w:t>17.10-19.45</w:t>
            </w:r>
          </w:p>
        </w:tc>
        <w:tc>
          <w:tcPr>
            <w:tcW w:w="992" w:type="dxa"/>
            <w:vAlign w:val="center"/>
          </w:tcPr>
          <w:p w:rsidR="00B90C3B" w:rsidRPr="008B6835" w:rsidRDefault="00B90C3B" w:rsidP="00B90C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B683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552" w:type="dxa"/>
            <w:vAlign w:val="center"/>
          </w:tcPr>
          <w:p w:rsidR="00B90C3B" w:rsidRPr="008B6835" w:rsidRDefault="00B90C3B" w:rsidP="00B90C3B">
            <w:pPr>
              <w:tabs>
                <w:tab w:val="left" w:pos="1680"/>
              </w:tabs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B6835">
              <w:rPr>
                <w:rFonts w:ascii="Times New Roman" w:hAnsi="Times New Roman"/>
                <w:sz w:val="24"/>
                <w:szCs w:val="24"/>
                <w:lang w:val="sr-Cyrl-CS"/>
              </w:rPr>
              <w:t>Проф. др Зоран Томић</w:t>
            </w:r>
          </w:p>
          <w:p w:rsidR="00B90C3B" w:rsidRPr="008B6835" w:rsidRDefault="00B90C3B" w:rsidP="00B90C3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740" w:type="dxa"/>
          </w:tcPr>
          <w:p w:rsidR="00B90C3B" w:rsidRPr="00B90C3B" w:rsidRDefault="00B90C3B" w:rsidP="00956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C3B">
              <w:rPr>
                <w:rFonts w:ascii="Times New Roman" w:hAnsi="Times New Roman"/>
                <w:sz w:val="24"/>
                <w:szCs w:val="24"/>
              </w:rPr>
              <w:t>https://lms.ius.bg.ac.rs/</w:t>
            </w:r>
          </w:p>
        </w:tc>
      </w:tr>
    </w:tbl>
    <w:p w:rsidR="008B6835" w:rsidRDefault="008B6835" w:rsidP="00485E93">
      <w:pPr>
        <w:tabs>
          <w:tab w:val="left" w:pos="168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90C3B" w:rsidRDefault="00B90C3B" w:rsidP="00485E93">
      <w:pPr>
        <w:tabs>
          <w:tab w:val="left" w:pos="168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90C3B">
        <w:rPr>
          <w:rFonts w:ascii="Times New Roman" w:hAnsi="Times New Roman"/>
          <w:bCs/>
          <w:sz w:val="24"/>
          <w:szCs w:val="24"/>
          <w:lang w:val="sr-Cyrl-RS"/>
        </w:rPr>
        <w:t>Професор др. Зоран Томић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доступан је и на мејл адреси: </w:t>
      </w:r>
      <w:hyperlink r:id="rId5" w:history="1">
        <w:r w:rsidRPr="00AF4788">
          <w:rPr>
            <w:rStyle w:val="Hyperlink"/>
            <w:rFonts w:ascii="Times New Roman" w:hAnsi="Times New Roman"/>
            <w:bCs/>
            <w:sz w:val="24"/>
            <w:szCs w:val="24"/>
            <w:lang w:val="sr-Latn-RS"/>
          </w:rPr>
          <w:t>ztomic</w:t>
        </w:r>
        <w:r w:rsidRPr="00AF4788">
          <w:rPr>
            <w:rStyle w:val="Hyperlink"/>
            <w:rFonts w:ascii="Times New Roman" w:hAnsi="Times New Roman"/>
            <w:bCs/>
            <w:sz w:val="24"/>
            <w:szCs w:val="24"/>
          </w:rPr>
          <w:t>@ius.bg.ac.rs</w:t>
        </w:r>
      </w:hyperlink>
    </w:p>
    <w:p w:rsidR="00B90C3B" w:rsidRPr="00B90C3B" w:rsidRDefault="00B90C3B" w:rsidP="00485E93">
      <w:pPr>
        <w:tabs>
          <w:tab w:val="left" w:pos="1680"/>
        </w:tabs>
        <w:spacing w:after="0"/>
        <w:rPr>
          <w:rFonts w:ascii="Times New Roman" w:hAnsi="Times New Roman"/>
          <w:bCs/>
          <w:sz w:val="24"/>
          <w:szCs w:val="24"/>
        </w:rPr>
      </w:pPr>
    </w:p>
    <w:sectPr w:rsidR="00B90C3B" w:rsidRPr="00B90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7"/>
    <w:rsid w:val="000000C5"/>
    <w:rsid w:val="00000842"/>
    <w:rsid w:val="00001306"/>
    <w:rsid w:val="000017A8"/>
    <w:rsid w:val="0000213C"/>
    <w:rsid w:val="000021B5"/>
    <w:rsid w:val="00003295"/>
    <w:rsid w:val="00004E52"/>
    <w:rsid w:val="00005B6D"/>
    <w:rsid w:val="000072A7"/>
    <w:rsid w:val="00012B54"/>
    <w:rsid w:val="00013C00"/>
    <w:rsid w:val="0001528F"/>
    <w:rsid w:val="00020A6F"/>
    <w:rsid w:val="00020B9C"/>
    <w:rsid w:val="00020E5B"/>
    <w:rsid w:val="00021D66"/>
    <w:rsid w:val="00022A56"/>
    <w:rsid w:val="0002392A"/>
    <w:rsid w:val="00024957"/>
    <w:rsid w:val="00025AE4"/>
    <w:rsid w:val="00026F8D"/>
    <w:rsid w:val="00027D92"/>
    <w:rsid w:val="00030415"/>
    <w:rsid w:val="00030A7E"/>
    <w:rsid w:val="00032843"/>
    <w:rsid w:val="00034DC4"/>
    <w:rsid w:val="0004050C"/>
    <w:rsid w:val="00042C30"/>
    <w:rsid w:val="00043E2D"/>
    <w:rsid w:val="00043F21"/>
    <w:rsid w:val="000445EA"/>
    <w:rsid w:val="0004529B"/>
    <w:rsid w:val="00045E54"/>
    <w:rsid w:val="000465A4"/>
    <w:rsid w:val="00056250"/>
    <w:rsid w:val="00056474"/>
    <w:rsid w:val="00056683"/>
    <w:rsid w:val="000602D2"/>
    <w:rsid w:val="0006251D"/>
    <w:rsid w:val="00062BF2"/>
    <w:rsid w:val="00063C4B"/>
    <w:rsid w:val="000654FF"/>
    <w:rsid w:val="000659C7"/>
    <w:rsid w:val="00075F0A"/>
    <w:rsid w:val="00076FF2"/>
    <w:rsid w:val="00080C2F"/>
    <w:rsid w:val="00081129"/>
    <w:rsid w:val="00083616"/>
    <w:rsid w:val="00086D19"/>
    <w:rsid w:val="00092473"/>
    <w:rsid w:val="00092CCE"/>
    <w:rsid w:val="0009554B"/>
    <w:rsid w:val="000A08B4"/>
    <w:rsid w:val="000A3599"/>
    <w:rsid w:val="000A6587"/>
    <w:rsid w:val="000B14BA"/>
    <w:rsid w:val="000B3A6A"/>
    <w:rsid w:val="000B6102"/>
    <w:rsid w:val="000B74A9"/>
    <w:rsid w:val="000C0126"/>
    <w:rsid w:val="000C75ED"/>
    <w:rsid w:val="000D273E"/>
    <w:rsid w:val="000D66B8"/>
    <w:rsid w:val="000E30E4"/>
    <w:rsid w:val="000E667C"/>
    <w:rsid w:val="000E715D"/>
    <w:rsid w:val="000F4013"/>
    <w:rsid w:val="000F4FC1"/>
    <w:rsid w:val="000F62F1"/>
    <w:rsid w:val="000F775E"/>
    <w:rsid w:val="00101F33"/>
    <w:rsid w:val="00103B82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7837"/>
    <w:rsid w:val="00117AD7"/>
    <w:rsid w:val="001200E6"/>
    <w:rsid w:val="00120D20"/>
    <w:rsid w:val="00121BE6"/>
    <w:rsid w:val="001254D3"/>
    <w:rsid w:val="00126618"/>
    <w:rsid w:val="001309FE"/>
    <w:rsid w:val="00130D5A"/>
    <w:rsid w:val="001408B2"/>
    <w:rsid w:val="001451D8"/>
    <w:rsid w:val="00146605"/>
    <w:rsid w:val="00146A42"/>
    <w:rsid w:val="00147540"/>
    <w:rsid w:val="00157181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FA3"/>
    <w:rsid w:val="001A14EA"/>
    <w:rsid w:val="001A1BF7"/>
    <w:rsid w:val="001A2AFA"/>
    <w:rsid w:val="001A411A"/>
    <w:rsid w:val="001A77FB"/>
    <w:rsid w:val="001A7FF3"/>
    <w:rsid w:val="001B23E0"/>
    <w:rsid w:val="001B2D58"/>
    <w:rsid w:val="001B617E"/>
    <w:rsid w:val="001C57EA"/>
    <w:rsid w:val="001D0038"/>
    <w:rsid w:val="001D0F14"/>
    <w:rsid w:val="001D0FAA"/>
    <w:rsid w:val="001D114F"/>
    <w:rsid w:val="001D4D58"/>
    <w:rsid w:val="001D7929"/>
    <w:rsid w:val="001E1DF7"/>
    <w:rsid w:val="001E27A2"/>
    <w:rsid w:val="001E4CF6"/>
    <w:rsid w:val="001E5749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895"/>
    <w:rsid w:val="00206F35"/>
    <w:rsid w:val="002108F3"/>
    <w:rsid w:val="0021163E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51AC"/>
    <w:rsid w:val="0022564B"/>
    <w:rsid w:val="00227584"/>
    <w:rsid w:val="00230D52"/>
    <w:rsid w:val="002349CB"/>
    <w:rsid w:val="002501BA"/>
    <w:rsid w:val="00250F54"/>
    <w:rsid w:val="00251DD8"/>
    <w:rsid w:val="00254810"/>
    <w:rsid w:val="00254F5F"/>
    <w:rsid w:val="00255CDA"/>
    <w:rsid w:val="00260378"/>
    <w:rsid w:val="00260B6E"/>
    <w:rsid w:val="00260C7B"/>
    <w:rsid w:val="00262D4F"/>
    <w:rsid w:val="00265319"/>
    <w:rsid w:val="00265321"/>
    <w:rsid w:val="00265780"/>
    <w:rsid w:val="00271CC8"/>
    <w:rsid w:val="00272C71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A4C"/>
    <w:rsid w:val="002A4E46"/>
    <w:rsid w:val="002A5020"/>
    <w:rsid w:val="002B0C2A"/>
    <w:rsid w:val="002B0D36"/>
    <w:rsid w:val="002B1B99"/>
    <w:rsid w:val="002B52F4"/>
    <w:rsid w:val="002B62E8"/>
    <w:rsid w:val="002C0107"/>
    <w:rsid w:val="002C15DD"/>
    <w:rsid w:val="002C6854"/>
    <w:rsid w:val="002D0D0E"/>
    <w:rsid w:val="002D38F7"/>
    <w:rsid w:val="002E0DE5"/>
    <w:rsid w:val="002E1C1D"/>
    <w:rsid w:val="002E2439"/>
    <w:rsid w:val="002E3596"/>
    <w:rsid w:val="002E3EAA"/>
    <w:rsid w:val="002E5DA2"/>
    <w:rsid w:val="002E6050"/>
    <w:rsid w:val="002F7465"/>
    <w:rsid w:val="00300AA2"/>
    <w:rsid w:val="00301B5B"/>
    <w:rsid w:val="003059FF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4961"/>
    <w:rsid w:val="00326EEE"/>
    <w:rsid w:val="00327CAE"/>
    <w:rsid w:val="00333306"/>
    <w:rsid w:val="00333FB2"/>
    <w:rsid w:val="00336B96"/>
    <w:rsid w:val="00340E9B"/>
    <w:rsid w:val="00342179"/>
    <w:rsid w:val="0034716E"/>
    <w:rsid w:val="0034796C"/>
    <w:rsid w:val="00347990"/>
    <w:rsid w:val="00347A99"/>
    <w:rsid w:val="003508BA"/>
    <w:rsid w:val="00350F16"/>
    <w:rsid w:val="00351B50"/>
    <w:rsid w:val="00351D23"/>
    <w:rsid w:val="00352E94"/>
    <w:rsid w:val="00354FE0"/>
    <w:rsid w:val="00355D8D"/>
    <w:rsid w:val="003641EB"/>
    <w:rsid w:val="00364B48"/>
    <w:rsid w:val="00365E55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91386"/>
    <w:rsid w:val="00391EB0"/>
    <w:rsid w:val="003933CF"/>
    <w:rsid w:val="00393D65"/>
    <w:rsid w:val="00395423"/>
    <w:rsid w:val="00395E9D"/>
    <w:rsid w:val="003969BB"/>
    <w:rsid w:val="003A0B7C"/>
    <w:rsid w:val="003A1290"/>
    <w:rsid w:val="003A12D9"/>
    <w:rsid w:val="003A3352"/>
    <w:rsid w:val="003A3889"/>
    <w:rsid w:val="003A79C5"/>
    <w:rsid w:val="003B20B7"/>
    <w:rsid w:val="003B3A81"/>
    <w:rsid w:val="003B5149"/>
    <w:rsid w:val="003B71CF"/>
    <w:rsid w:val="003C42BA"/>
    <w:rsid w:val="003C45C3"/>
    <w:rsid w:val="003C4EDB"/>
    <w:rsid w:val="003C5089"/>
    <w:rsid w:val="003C5AD5"/>
    <w:rsid w:val="003C695A"/>
    <w:rsid w:val="003C6F03"/>
    <w:rsid w:val="003D09CE"/>
    <w:rsid w:val="003D48FE"/>
    <w:rsid w:val="003D4C45"/>
    <w:rsid w:val="003D6151"/>
    <w:rsid w:val="003D70A9"/>
    <w:rsid w:val="003D7123"/>
    <w:rsid w:val="003E1795"/>
    <w:rsid w:val="003E2AFF"/>
    <w:rsid w:val="003E2DE3"/>
    <w:rsid w:val="003E3060"/>
    <w:rsid w:val="003E3E6C"/>
    <w:rsid w:val="003E533C"/>
    <w:rsid w:val="003E734A"/>
    <w:rsid w:val="003F0869"/>
    <w:rsid w:val="003F1048"/>
    <w:rsid w:val="003F1DEB"/>
    <w:rsid w:val="003F1E01"/>
    <w:rsid w:val="003F4C40"/>
    <w:rsid w:val="003F5A86"/>
    <w:rsid w:val="003F7E03"/>
    <w:rsid w:val="00400E28"/>
    <w:rsid w:val="00404021"/>
    <w:rsid w:val="00405513"/>
    <w:rsid w:val="00406BA2"/>
    <w:rsid w:val="004076C7"/>
    <w:rsid w:val="004102E5"/>
    <w:rsid w:val="00410433"/>
    <w:rsid w:val="004107FF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C0"/>
    <w:rsid w:val="00430F65"/>
    <w:rsid w:val="00433637"/>
    <w:rsid w:val="0043402D"/>
    <w:rsid w:val="00435F0A"/>
    <w:rsid w:val="00444B2F"/>
    <w:rsid w:val="00444FFB"/>
    <w:rsid w:val="0044589C"/>
    <w:rsid w:val="00447BC7"/>
    <w:rsid w:val="004511B9"/>
    <w:rsid w:val="0045548A"/>
    <w:rsid w:val="00455F04"/>
    <w:rsid w:val="0045727E"/>
    <w:rsid w:val="004572AF"/>
    <w:rsid w:val="00457845"/>
    <w:rsid w:val="00457DCD"/>
    <w:rsid w:val="00457F59"/>
    <w:rsid w:val="004603EF"/>
    <w:rsid w:val="0046215A"/>
    <w:rsid w:val="00466046"/>
    <w:rsid w:val="004676EB"/>
    <w:rsid w:val="00470A93"/>
    <w:rsid w:val="00470BFB"/>
    <w:rsid w:val="00472CEF"/>
    <w:rsid w:val="00473B6E"/>
    <w:rsid w:val="0047437F"/>
    <w:rsid w:val="00474D88"/>
    <w:rsid w:val="00475BAD"/>
    <w:rsid w:val="004800ED"/>
    <w:rsid w:val="004817BF"/>
    <w:rsid w:val="00481B3D"/>
    <w:rsid w:val="00484ACF"/>
    <w:rsid w:val="00485E93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573B"/>
    <w:rsid w:val="004A5C9B"/>
    <w:rsid w:val="004A722E"/>
    <w:rsid w:val="004B1B08"/>
    <w:rsid w:val="004B25EB"/>
    <w:rsid w:val="004B5BA3"/>
    <w:rsid w:val="004B5D35"/>
    <w:rsid w:val="004B68DD"/>
    <w:rsid w:val="004B71EB"/>
    <w:rsid w:val="004C0A4E"/>
    <w:rsid w:val="004C1E15"/>
    <w:rsid w:val="004C498A"/>
    <w:rsid w:val="004C5325"/>
    <w:rsid w:val="004C6049"/>
    <w:rsid w:val="004D0215"/>
    <w:rsid w:val="004D0658"/>
    <w:rsid w:val="004D6214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3314"/>
    <w:rsid w:val="004F3A3B"/>
    <w:rsid w:val="00501428"/>
    <w:rsid w:val="005037B7"/>
    <w:rsid w:val="00504060"/>
    <w:rsid w:val="0050689C"/>
    <w:rsid w:val="00511963"/>
    <w:rsid w:val="0051226B"/>
    <w:rsid w:val="00512F39"/>
    <w:rsid w:val="00513C52"/>
    <w:rsid w:val="0051477A"/>
    <w:rsid w:val="00517AB9"/>
    <w:rsid w:val="00517CE8"/>
    <w:rsid w:val="00520A67"/>
    <w:rsid w:val="005234D9"/>
    <w:rsid w:val="00523544"/>
    <w:rsid w:val="00525603"/>
    <w:rsid w:val="00525E66"/>
    <w:rsid w:val="00530EF0"/>
    <w:rsid w:val="00531B81"/>
    <w:rsid w:val="00531D29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3A6D"/>
    <w:rsid w:val="00550D97"/>
    <w:rsid w:val="00551485"/>
    <w:rsid w:val="00551FD8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601F"/>
    <w:rsid w:val="00566694"/>
    <w:rsid w:val="00567365"/>
    <w:rsid w:val="005725FA"/>
    <w:rsid w:val="005802B0"/>
    <w:rsid w:val="00580E4C"/>
    <w:rsid w:val="005815A9"/>
    <w:rsid w:val="00583700"/>
    <w:rsid w:val="00584CA8"/>
    <w:rsid w:val="00585354"/>
    <w:rsid w:val="00585A37"/>
    <w:rsid w:val="00586ABC"/>
    <w:rsid w:val="00587079"/>
    <w:rsid w:val="00592B3E"/>
    <w:rsid w:val="00594B13"/>
    <w:rsid w:val="0059542B"/>
    <w:rsid w:val="00597627"/>
    <w:rsid w:val="005A0023"/>
    <w:rsid w:val="005A276F"/>
    <w:rsid w:val="005A39BE"/>
    <w:rsid w:val="005A6C72"/>
    <w:rsid w:val="005B295E"/>
    <w:rsid w:val="005B5841"/>
    <w:rsid w:val="005B5CCF"/>
    <w:rsid w:val="005B7716"/>
    <w:rsid w:val="005B7D6D"/>
    <w:rsid w:val="005C1DE2"/>
    <w:rsid w:val="005C2422"/>
    <w:rsid w:val="005C2BD8"/>
    <w:rsid w:val="005C5AD9"/>
    <w:rsid w:val="005C5C0C"/>
    <w:rsid w:val="005D1E41"/>
    <w:rsid w:val="005D4C03"/>
    <w:rsid w:val="005D7C4B"/>
    <w:rsid w:val="005E122B"/>
    <w:rsid w:val="005E3B1C"/>
    <w:rsid w:val="005E424A"/>
    <w:rsid w:val="005E732C"/>
    <w:rsid w:val="005E7801"/>
    <w:rsid w:val="005F3A91"/>
    <w:rsid w:val="005F3BEA"/>
    <w:rsid w:val="005F5C75"/>
    <w:rsid w:val="005F5C9D"/>
    <w:rsid w:val="0060041E"/>
    <w:rsid w:val="00601CD3"/>
    <w:rsid w:val="00603885"/>
    <w:rsid w:val="0061388B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4A5"/>
    <w:rsid w:val="006448B5"/>
    <w:rsid w:val="006452D1"/>
    <w:rsid w:val="00646028"/>
    <w:rsid w:val="006464C3"/>
    <w:rsid w:val="00647126"/>
    <w:rsid w:val="006507AC"/>
    <w:rsid w:val="0065155C"/>
    <w:rsid w:val="00652B9F"/>
    <w:rsid w:val="006547EE"/>
    <w:rsid w:val="00656BF2"/>
    <w:rsid w:val="00657285"/>
    <w:rsid w:val="0066224C"/>
    <w:rsid w:val="00663D2B"/>
    <w:rsid w:val="00663D90"/>
    <w:rsid w:val="00666FED"/>
    <w:rsid w:val="00667B0D"/>
    <w:rsid w:val="00671C33"/>
    <w:rsid w:val="00671DC9"/>
    <w:rsid w:val="0067236F"/>
    <w:rsid w:val="0067251E"/>
    <w:rsid w:val="006728F1"/>
    <w:rsid w:val="0067299D"/>
    <w:rsid w:val="00672B56"/>
    <w:rsid w:val="0067324C"/>
    <w:rsid w:val="00674A2E"/>
    <w:rsid w:val="00676E22"/>
    <w:rsid w:val="00680364"/>
    <w:rsid w:val="00682327"/>
    <w:rsid w:val="00684125"/>
    <w:rsid w:val="006854DB"/>
    <w:rsid w:val="006947E1"/>
    <w:rsid w:val="00694FB9"/>
    <w:rsid w:val="006A378D"/>
    <w:rsid w:val="006A3858"/>
    <w:rsid w:val="006A3B30"/>
    <w:rsid w:val="006A3FA5"/>
    <w:rsid w:val="006A59B0"/>
    <w:rsid w:val="006B00AA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93E"/>
    <w:rsid w:val="006E5131"/>
    <w:rsid w:val="006E5278"/>
    <w:rsid w:val="006F04DA"/>
    <w:rsid w:val="006F2AB2"/>
    <w:rsid w:val="006F3F80"/>
    <w:rsid w:val="006F762E"/>
    <w:rsid w:val="00700956"/>
    <w:rsid w:val="00702161"/>
    <w:rsid w:val="007038CA"/>
    <w:rsid w:val="00704527"/>
    <w:rsid w:val="0070464A"/>
    <w:rsid w:val="0070468B"/>
    <w:rsid w:val="007057C2"/>
    <w:rsid w:val="007070DD"/>
    <w:rsid w:val="00707542"/>
    <w:rsid w:val="007076B2"/>
    <w:rsid w:val="00715CB8"/>
    <w:rsid w:val="00717F20"/>
    <w:rsid w:val="007204DE"/>
    <w:rsid w:val="007237B4"/>
    <w:rsid w:val="00733AD7"/>
    <w:rsid w:val="00734026"/>
    <w:rsid w:val="007372FF"/>
    <w:rsid w:val="00741A60"/>
    <w:rsid w:val="00741F99"/>
    <w:rsid w:val="00742E49"/>
    <w:rsid w:val="00743311"/>
    <w:rsid w:val="00746822"/>
    <w:rsid w:val="00746DA0"/>
    <w:rsid w:val="00747216"/>
    <w:rsid w:val="007510BD"/>
    <w:rsid w:val="00753301"/>
    <w:rsid w:val="00753FD4"/>
    <w:rsid w:val="007566A4"/>
    <w:rsid w:val="00762727"/>
    <w:rsid w:val="00762915"/>
    <w:rsid w:val="00763430"/>
    <w:rsid w:val="007646A4"/>
    <w:rsid w:val="00764A72"/>
    <w:rsid w:val="00765AE9"/>
    <w:rsid w:val="00767561"/>
    <w:rsid w:val="00770E13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A0AB3"/>
    <w:rsid w:val="007A1128"/>
    <w:rsid w:val="007A1CFE"/>
    <w:rsid w:val="007A2AD9"/>
    <w:rsid w:val="007A37B7"/>
    <w:rsid w:val="007A5357"/>
    <w:rsid w:val="007A66D4"/>
    <w:rsid w:val="007A67BF"/>
    <w:rsid w:val="007A6E07"/>
    <w:rsid w:val="007A70B9"/>
    <w:rsid w:val="007B04FA"/>
    <w:rsid w:val="007B276D"/>
    <w:rsid w:val="007B2E3A"/>
    <w:rsid w:val="007B342F"/>
    <w:rsid w:val="007B7C13"/>
    <w:rsid w:val="007C17DE"/>
    <w:rsid w:val="007C1B85"/>
    <w:rsid w:val="007C32CA"/>
    <w:rsid w:val="007C4D2F"/>
    <w:rsid w:val="007C5406"/>
    <w:rsid w:val="007D0764"/>
    <w:rsid w:val="007D6681"/>
    <w:rsid w:val="007E2708"/>
    <w:rsid w:val="007E3BD5"/>
    <w:rsid w:val="007E7F84"/>
    <w:rsid w:val="007F19E6"/>
    <w:rsid w:val="007F202E"/>
    <w:rsid w:val="007F2872"/>
    <w:rsid w:val="007F72F0"/>
    <w:rsid w:val="00800224"/>
    <w:rsid w:val="00801170"/>
    <w:rsid w:val="008029B8"/>
    <w:rsid w:val="00804882"/>
    <w:rsid w:val="00804A06"/>
    <w:rsid w:val="00805F7A"/>
    <w:rsid w:val="008107D7"/>
    <w:rsid w:val="00810BA1"/>
    <w:rsid w:val="0081385A"/>
    <w:rsid w:val="008143AC"/>
    <w:rsid w:val="00814B12"/>
    <w:rsid w:val="00814B5F"/>
    <w:rsid w:val="00815725"/>
    <w:rsid w:val="0081628F"/>
    <w:rsid w:val="00821CD6"/>
    <w:rsid w:val="00823D19"/>
    <w:rsid w:val="00827311"/>
    <w:rsid w:val="00827B8A"/>
    <w:rsid w:val="00830034"/>
    <w:rsid w:val="008302F4"/>
    <w:rsid w:val="00832C73"/>
    <w:rsid w:val="00832FDF"/>
    <w:rsid w:val="00834A99"/>
    <w:rsid w:val="00834E1C"/>
    <w:rsid w:val="00836CAE"/>
    <w:rsid w:val="00836DB2"/>
    <w:rsid w:val="00840D78"/>
    <w:rsid w:val="008417A6"/>
    <w:rsid w:val="008457EB"/>
    <w:rsid w:val="00847DF6"/>
    <w:rsid w:val="00850E3D"/>
    <w:rsid w:val="00851C12"/>
    <w:rsid w:val="008529DB"/>
    <w:rsid w:val="00856566"/>
    <w:rsid w:val="00856D6B"/>
    <w:rsid w:val="008602DF"/>
    <w:rsid w:val="00860ED6"/>
    <w:rsid w:val="00863C14"/>
    <w:rsid w:val="008647B4"/>
    <w:rsid w:val="00871732"/>
    <w:rsid w:val="00871FCD"/>
    <w:rsid w:val="0087243B"/>
    <w:rsid w:val="00873C31"/>
    <w:rsid w:val="00875E1C"/>
    <w:rsid w:val="00875E55"/>
    <w:rsid w:val="00880147"/>
    <w:rsid w:val="0088264C"/>
    <w:rsid w:val="00883F34"/>
    <w:rsid w:val="008846F3"/>
    <w:rsid w:val="00885D7A"/>
    <w:rsid w:val="008860E8"/>
    <w:rsid w:val="00890248"/>
    <w:rsid w:val="008903DF"/>
    <w:rsid w:val="00895DF6"/>
    <w:rsid w:val="008A0532"/>
    <w:rsid w:val="008A075E"/>
    <w:rsid w:val="008A1867"/>
    <w:rsid w:val="008A2132"/>
    <w:rsid w:val="008A29D3"/>
    <w:rsid w:val="008A3E9D"/>
    <w:rsid w:val="008A3F8A"/>
    <w:rsid w:val="008A4F96"/>
    <w:rsid w:val="008A507D"/>
    <w:rsid w:val="008B41C5"/>
    <w:rsid w:val="008B6835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F6F"/>
    <w:rsid w:val="008E1BE5"/>
    <w:rsid w:val="008E267F"/>
    <w:rsid w:val="008E2ED8"/>
    <w:rsid w:val="008E458C"/>
    <w:rsid w:val="008E4ADC"/>
    <w:rsid w:val="008E5CCD"/>
    <w:rsid w:val="008E5CDB"/>
    <w:rsid w:val="0090228F"/>
    <w:rsid w:val="0090304F"/>
    <w:rsid w:val="009032CA"/>
    <w:rsid w:val="009057DD"/>
    <w:rsid w:val="00906AA0"/>
    <w:rsid w:val="009112F6"/>
    <w:rsid w:val="00913BC0"/>
    <w:rsid w:val="00914790"/>
    <w:rsid w:val="009159D0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26F8"/>
    <w:rsid w:val="00952896"/>
    <w:rsid w:val="0095413E"/>
    <w:rsid w:val="00954E87"/>
    <w:rsid w:val="00956A88"/>
    <w:rsid w:val="00961B3A"/>
    <w:rsid w:val="009634F3"/>
    <w:rsid w:val="00970AB0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6086"/>
    <w:rsid w:val="009866CF"/>
    <w:rsid w:val="009877FF"/>
    <w:rsid w:val="00990291"/>
    <w:rsid w:val="0099141D"/>
    <w:rsid w:val="0099292F"/>
    <w:rsid w:val="00994A82"/>
    <w:rsid w:val="00997DF4"/>
    <w:rsid w:val="009A1C9C"/>
    <w:rsid w:val="009A2A7D"/>
    <w:rsid w:val="009A46E4"/>
    <w:rsid w:val="009A46FB"/>
    <w:rsid w:val="009B23AC"/>
    <w:rsid w:val="009B4DA9"/>
    <w:rsid w:val="009B505B"/>
    <w:rsid w:val="009C1148"/>
    <w:rsid w:val="009C4016"/>
    <w:rsid w:val="009C4E23"/>
    <w:rsid w:val="009D2C96"/>
    <w:rsid w:val="009D5505"/>
    <w:rsid w:val="009D7AB8"/>
    <w:rsid w:val="009D7B42"/>
    <w:rsid w:val="009F09E1"/>
    <w:rsid w:val="009F1723"/>
    <w:rsid w:val="009F19E8"/>
    <w:rsid w:val="009F1C91"/>
    <w:rsid w:val="009F2600"/>
    <w:rsid w:val="009F291B"/>
    <w:rsid w:val="009F3942"/>
    <w:rsid w:val="009F5161"/>
    <w:rsid w:val="00A00982"/>
    <w:rsid w:val="00A00EA1"/>
    <w:rsid w:val="00A01D33"/>
    <w:rsid w:val="00A06E0C"/>
    <w:rsid w:val="00A11CA1"/>
    <w:rsid w:val="00A12F04"/>
    <w:rsid w:val="00A14273"/>
    <w:rsid w:val="00A16CA6"/>
    <w:rsid w:val="00A20538"/>
    <w:rsid w:val="00A205FA"/>
    <w:rsid w:val="00A20DA9"/>
    <w:rsid w:val="00A22263"/>
    <w:rsid w:val="00A22AC0"/>
    <w:rsid w:val="00A22FE8"/>
    <w:rsid w:val="00A2377F"/>
    <w:rsid w:val="00A24290"/>
    <w:rsid w:val="00A24FFE"/>
    <w:rsid w:val="00A2571D"/>
    <w:rsid w:val="00A271A1"/>
    <w:rsid w:val="00A30475"/>
    <w:rsid w:val="00A329CA"/>
    <w:rsid w:val="00A32D36"/>
    <w:rsid w:val="00A33C1C"/>
    <w:rsid w:val="00A33C77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946"/>
    <w:rsid w:val="00A86DB0"/>
    <w:rsid w:val="00A8747C"/>
    <w:rsid w:val="00A90CA8"/>
    <w:rsid w:val="00A91D04"/>
    <w:rsid w:val="00A96625"/>
    <w:rsid w:val="00A96C4F"/>
    <w:rsid w:val="00A96FC2"/>
    <w:rsid w:val="00A9799B"/>
    <w:rsid w:val="00AA3CBA"/>
    <w:rsid w:val="00AA459E"/>
    <w:rsid w:val="00AA4880"/>
    <w:rsid w:val="00AA7057"/>
    <w:rsid w:val="00AB09F1"/>
    <w:rsid w:val="00AB19E9"/>
    <w:rsid w:val="00AB283B"/>
    <w:rsid w:val="00AB5DAA"/>
    <w:rsid w:val="00AB5E1F"/>
    <w:rsid w:val="00AB5EDB"/>
    <w:rsid w:val="00AB7348"/>
    <w:rsid w:val="00AB7848"/>
    <w:rsid w:val="00AC2396"/>
    <w:rsid w:val="00AC2958"/>
    <w:rsid w:val="00AC2C69"/>
    <w:rsid w:val="00AC3F4A"/>
    <w:rsid w:val="00AC4AA0"/>
    <w:rsid w:val="00AC5158"/>
    <w:rsid w:val="00AC5AC2"/>
    <w:rsid w:val="00AC7D66"/>
    <w:rsid w:val="00AC7F78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3CAF"/>
    <w:rsid w:val="00AE4F4C"/>
    <w:rsid w:val="00AE560E"/>
    <w:rsid w:val="00AE6AFA"/>
    <w:rsid w:val="00AE6F85"/>
    <w:rsid w:val="00AE73E4"/>
    <w:rsid w:val="00AF31C0"/>
    <w:rsid w:val="00AF31CC"/>
    <w:rsid w:val="00AF5B5D"/>
    <w:rsid w:val="00B01E5E"/>
    <w:rsid w:val="00B027DF"/>
    <w:rsid w:val="00B0655D"/>
    <w:rsid w:val="00B06729"/>
    <w:rsid w:val="00B06EEB"/>
    <w:rsid w:val="00B07C0E"/>
    <w:rsid w:val="00B10319"/>
    <w:rsid w:val="00B1048D"/>
    <w:rsid w:val="00B10B2E"/>
    <w:rsid w:val="00B14750"/>
    <w:rsid w:val="00B15408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D4E"/>
    <w:rsid w:val="00B43396"/>
    <w:rsid w:val="00B52BEA"/>
    <w:rsid w:val="00B5344C"/>
    <w:rsid w:val="00B53BA4"/>
    <w:rsid w:val="00B54C34"/>
    <w:rsid w:val="00B54E69"/>
    <w:rsid w:val="00B55508"/>
    <w:rsid w:val="00B575BD"/>
    <w:rsid w:val="00B61BBC"/>
    <w:rsid w:val="00B627DC"/>
    <w:rsid w:val="00B6495D"/>
    <w:rsid w:val="00B705F1"/>
    <w:rsid w:val="00B71803"/>
    <w:rsid w:val="00B71B25"/>
    <w:rsid w:val="00B72C16"/>
    <w:rsid w:val="00B72E0C"/>
    <w:rsid w:val="00B75382"/>
    <w:rsid w:val="00B75CF3"/>
    <w:rsid w:val="00B76EF9"/>
    <w:rsid w:val="00B80ED6"/>
    <w:rsid w:val="00B81DFD"/>
    <w:rsid w:val="00B8370B"/>
    <w:rsid w:val="00B8422B"/>
    <w:rsid w:val="00B84BE0"/>
    <w:rsid w:val="00B87B71"/>
    <w:rsid w:val="00B9082D"/>
    <w:rsid w:val="00B90C3B"/>
    <w:rsid w:val="00B90CB3"/>
    <w:rsid w:val="00B91439"/>
    <w:rsid w:val="00B95EB0"/>
    <w:rsid w:val="00BA20F3"/>
    <w:rsid w:val="00BA21E5"/>
    <w:rsid w:val="00BA2F77"/>
    <w:rsid w:val="00BA40E5"/>
    <w:rsid w:val="00BA467D"/>
    <w:rsid w:val="00BA5535"/>
    <w:rsid w:val="00BA64FE"/>
    <w:rsid w:val="00BA7E08"/>
    <w:rsid w:val="00BB36B5"/>
    <w:rsid w:val="00BB3A0A"/>
    <w:rsid w:val="00BB454D"/>
    <w:rsid w:val="00BB697E"/>
    <w:rsid w:val="00BB6FA6"/>
    <w:rsid w:val="00BC0EE3"/>
    <w:rsid w:val="00BC1309"/>
    <w:rsid w:val="00BC2A32"/>
    <w:rsid w:val="00BC3DE7"/>
    <w:rsid w:val="00BC4C72"/>
    <w:rsid w:val="00BC7469"/>
    <w:rsid w:val="00BD0C4D"/>
    <w:rsid w:val="00BD1F49"/>
    <w:rsid w:val="00BD33C3"/>
    <w:rsid w:val="00BD4154"/>
    <w:rsid w:val="00BD6501"/>
    <w:rsid w:val="00BD77DB"/>
    <w:rsid w:val="00BE0787"/>
    <w:rsid w:val="00BE0D58"/>
    <w:rsid w:val="00BE1D11"/>
    <w:rsid w:val="00BE4E52"/>
    <w:rsid w:val="00BE61A8"/>
    <w:rsid w:val="00BF0311"/>
    <w:rsid w:val="00BF0977"/>
    <w:rsid w:val="00BF0A7E"/>
    <w:rsid w:val="00BF640E"/>
    <w:rsid w:val="00C00D5D"/>
    <w:rsid w:val="00C02146"/>
    <w:rsid w:val="00C029FE"/>
    <w:rsid w:val="00C02F9F"/>
    <w:rsid w:val="00C0607C"/>
    <w:rsid w:val="00C10A8B"/>
    <w:rsid w:val="00C13AAF"/>
    <w:rsid w:val="00C1464F"/>
    <w:rsid w:val="00C20F34"/>
    <w:rsid w:val="00C222EC"/>
    <w:rsid w:val="00C22A9B"/>
    <w:rsid w:val="00C26FC4"/>
    <w:rsid w:val="00C3093C"/>
    <w:rsid w:val="00C31AD2"/>
    <w:rsid w:val="00C340D8"/>
    <w:rsid w:val="00C3423C"/>
    <w:rsid w:val="00C41A3A"/>
    <w:rsid w:val="00C42F0C"/>
    <w:rsid w:val="00C4488C"/>
    <w:rsid w:val="00C46195"/>
    <w:rsid w:val="00C463B9"/>
    <w:rsid w:val="00C52207"/>
    <w:rsid w:val="00C52B27"/>
    <w:rsid w:val="00C54E37"/>
    <w:rsid w:val="00C56944"/>
    <w:rsid w:val="00C61192"/>
    <w:rsid w:val="00C621E1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15AB"/>
    <w:rsid w:val="00C91BAC"/>
    <w:rsid w:val="00C92B49"/>
    <w:rsid w:val="00C9646E"/>
    <w:rsid w:val="00C9688E"/>
    <w:rsid w:val="00CA23FF"/>
    <w:rsid w:val="00CA382F"/>
    <w:rsid w:val="00CA44AD"/>
    <w:rsid w:val="00CA5838"/>
    <w:rsid w:val="00CB31B8"/>
    <w:rsid w:val="00CB3214"/>
    <w:rsid w:val="00CB5EFF"/>
    <w:rsid w:val="00CB698E"/>
    <w:rsid w:val="00CB7E52"/>
    <w:rsid w:val="00CC12FF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6A3C"/>
    <w:rsid w:val="00CE0304"/>
    <w:rsid w:val="00CF1066"/>
    <w:rsid w:val="00CF206B"/>
    <w:rsid w:val="00CF2A27"/>
    <w:rsid w:val="00CF2A62"/>
    <w:rsid w:val="00CF5F8B"/>
    <w:rsid w:val="00CF60CD"/>
    <w:rsid w:val="00D02A75"/>
    <w:rsid w:val="00D02AE4"/>
    <w:rsid w:val="00D03F77"/>
    <w:rsid w:val="00D07B27"/>
    <w:rsid w:val="00D10B95"/>
    <w:rsid w:val="00D12C50"/>
    <w:rsid w:val="00D136FA"/>
    <w:rsid w:val="00D20138"/>
    <w:rsid w:val="00D202AB"/>
    <w:rsid w:val="00D204B4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56F7"/>
    <w:rsid w:val="00D463FD"/>
    <w:rsid w:val="00D51C1A"/>
    <w:rsid w:val="00D53361"/>
    <w:rsid w:val="00D5597B"/>
    <w:rsid w:val="00D5677F"/>
    <w:rsid w:val="00D57D46"/>
    <w:rsid w:val="00D61510"/>
    <w:rsid w:val="00D639BE"/>
    <w:rsid w:val="00D63FEC"/>
    <w:rsid w:val="00D64C50"/>
    <w:rsid w:val="00D6580C"/>
    <w:rsid w:val="00D70508"/>
    <w:rsid w:val="00D71905"/>
    <w:rsid w:val="00D746DC"/>
    <w:rsid w:val="00D818CD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647C"/>
    <w:rsid w:val="00DA69A8"/>
    <w:rsid w:val="00DB19D0"/>
    <w:rsid w:val="00DB19D7"/>
    <w:rsid w:val="00DB1B8F"/>
    <w:rsid w:val="00DB443A"/>
    <w:rsid w:val="00DB4E31"/>
    <w:rsid w:val="00DB5DCC"/>
    <w:rsid w:val="00DC2A33"/>
    <w:rsid w:val="00DC5585"/>
    <w:rsid w:val="00DC6618"/>
    <w:rsid w:val="00DD0D38"/>
    <w:rsid w:val="00DD1A34"/>
    <w:rsid w:val="00DD45F4"/>
    <w:rsid w:val="00DD5276"/>
    <w:rsid w:val="00DD6821"/>
    <w:rsid w:val="00DD74E9"/>
    <w:rsid w:val="00DD77AB"/>
    <w:rsid w:val="00DE0002"/>
    <w:rsid w:val="00DE04E7"/>
    <w:rsid w:val="00DE1420"/>
    <w:rsid w:val="00DE2A47"/>
    <w:rsid w:val="00DE4213"/>
    <w:rsid w:val="00DE7E03"/>
    <w:rsid w:val="00DF1A33"/>
    <w:rsid w:val="00DF4612"/>
    <w:rsid w:val="00DF6A2E"/>
    <w:rsid w:val="00E00B05"/>
    <w:rsid w:val="00E00C65"/>
    <w:rsid w:val="00E02A6E"/>
    <w:rsid w:val="00E04A8E"/>
    <w:rsid w:val="00E05B43"/>
    <w:rsid w:val="00E05F11"/>
    <w:rsid w:val="00E06692"/>
    <w:rsid w:val="00E13422"/>
    <w:rsid w:val="00E13F54"/>
    <w:rsid w:val="00E15247"/>
    <w:rsid w:val="00E16655"/>
    <w:rsid w:val="00E16902"/>
    <w:rsid w:val="00E16D92"/>
    <w:rsid w:val="00E210EE"/>
    <w:rsid w:val="00E21C42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49A6"/>
    <w:rsid w:val="00E45F99"/>
    <w:rsid w:val="00E46EC7"/>
    <w:rsid w:val="00E52F8D"/>
    <w:rsid w:val="00E54466"/>
    <w:rsid w:val="00E556BA"/>
    <w:rsid w:val="00E60739"/>
    <w:rsid w:val="00E63578"/>
    <w:rsid w:val="00E6357A"/>
    <w:rsid w:val="00E637FE"/>
    <w:rsid w:val="00E63E00"/>
    <w:rsid w:val="00E65350"/>
    <w:rsid w:val="00E66E2D"/>
    <w:rsid w:val="00E7100B"/>
    <w:rsid w:val="00E72E08"/>
    <w:rsid w:val="00E808B4"/>
    <w:rsid w:val="00E8548B"/>
    <w:rsid w:val="00E9142C"/>
    <w:rsid w:val="00E92D03"/>
    <w:rsid w:val="00E952B2"/>
    <w:rsid w:val="00E9551D"/>
    <w:rsid w:val="00E95999"/>
    <w:rsid w:val="00E961B4"/>
    <w:rsid w:val="00E9673F"/>
    <w:rsid w:val="00E971C1"/>
    <w:rsid w:val="00EA47D2"/>
    <w:rsid w:val="00EA4B20"/>
    <w:rsid w:val="00EA70CE"/>
    <w:rsid w:val="00EB2A11"/>
    <w:rsid w:val="00EB34C2"/>
    <w:rsid w:val="00EB3583"/>
    <w:rsid w:val="00EB3D1E"/>
    <w:rsid w:val="00EB3E84"/>
    <w:rsid w:val="00EB5049"/>
    <w:rsid w:val="00EC092A"/>
    <w:rsid w:val="00EC226E"/>
    <w:rsid w:val="00EC2C17"/>
    <w:rsid w:val="00EC5275"/>
    <w:rsid w:val="00EC662E"/>
    <w:rsid w:val="00ED52E4"/>
    <w:rsid w:val="00ED6EDA"/>
    <w:rsid w:val="00ED74EF"/>
    <w:rsid w:val="00ED7D11"/>
    <w:rsid w:val="00EE0975"/>
    <w:rsid w:val="00EE30E0"/>
    <w:rsid w:val="00EE3DDC"/>
    <w:rsid w:val="00EE53E7"/>
    <w:rsid w:val="00EE5759"/>
    <w:rsid w:val="00EE78E8"/>
    <w:rsid w:val="00EF6328"/>
    <w:rsid w:val="00EF6FBD"/>
    <w:rsid w:val="00EF778F"/>
    <w:rsid w:val="00F0137C"/>
    <w:rsid w:val="00F033F7"/>
    <w:rsid w:val="00F03935"/>
    <w:rsid w:val="00F1422B"/>
    <w:rsid w:val="00F2232C"/>
    <w:rsid w:val="00F22C41"/>
    <w:rsid w:val="00F2409F"/>
    <w:rsid w:val="00F2530A"/>
    <w:rsid w:val="00F30272"/>
    <w:rsid w:val="00F3231E"/>
    <w:rsid w:val="00F4424C"/>
    <w:rsid w:val="00F44435"/>
    <w:rsid w:val="00F469C6"/>
    <w:rsid w:val="00F46DC1"/>
    <w:rsid w:val="00F46F29"/>
    <w:rsid w:val="00F47668"/>
    <w:rsid w:val="00F47945"/>
    <w:rsid w:val="00F50C10"/>
    <w:rsid w:val="00F518ED"/>
    <w:rsid w:val="00F5290B"/>
    <w:rsid w:val="00F53397"/>
    <w:rsid w:val="00F53764"/>
    <w:rsid w:val="00F53DED"/>
    <w:rsid w:val="00F569A1"/>
    <w:rsid w:val="00F569FF"/>
    <w:rsid w:val="00F60472"/>
    <w:rsid w:val="00F7050D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FEA"/>
    <w:rsid w:val="00F87AE2"/>
    <w:rsid w:val="00F90F3A"/>
    <w:rsid w:val="00F915B0"/>
    <w:rsid w:val="00F92477"/>
    <w:rsid w:val="00F9401F"/>
    <w:rsid w:val="00F942E2"/>
    <w:rsid w:val="00F95BFB"/>
    <w:rsid w:val="00FA340B"/>
    <w:rsid w:val="00FA3500"/>
    <w:rsid w:val="00FA3A7C"/>
    <w:rsid w:val="00FA3DA0"/>
    <w:rsid w:val="00FA4521"/>
    <w:rsid w:val="00FA52FF"/>
    <w:rsid w:val="00FA5DDD"/>
    <w:rsid w:val="00FB06A9"/>
    <w:rsid w:val="00FB2184"/>
    <w:rsid w:val="00FB279E"/>
    <w:rsid w:val="00FB3FA5"/>
    <w:rsid w:val="00FB4777"/>
    <w:rsid w:val="00FC0B2C"/>
    <w:rsid w:val="00FC31E6"/>
    <w:rsid w:val="00FC3C66"/>
    <w:rsid w:val="00FC4834"/>
    <w:rsid w:val="00FD03E2"/>
    <w:rsid w:val="00FD12E6"/>
    <w:rsid w:val="00FD1980"/>
    <w:rsid w:val="00FD27AF"/>
    <w:rsid w:val="00FD282D"/>
    <w:rsid w:val="00FD3F29"/>
    <w:rsid w:val="00FD7AE7"/>
    <w:rsid w:val="00FE0038"/>
    <w:rsid w:val="00FE0671"/>
    <w:rsid w:val="00FE23C1"/>
    <w:rsid w:val="00FE36CA"/>
    <w:rsid w:val="00FE3DCE"/>
    <w:rsid w:val="00FE55BB"/>
    <w:rsid w:val="00FE634C"/>
    <w:rsid w:val="00FE7887"/>
    <w:rsid w:val="00FE7F3B"/>
    <w:rsid w:val="00FF3479"/>
    <w:rsid w:val="00FF729C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0342"/>
  <w15:docId w15:val="{A99DA850-CDAB-456D-AAA0-CE83539F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7B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447BC7"/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omic@ius.bg.ac.rs" TargetMode="External"/><Relationship Id="rId4" Type="http://schemas.openxmlformats.org/officeDocument/2006/relationships/hyperlink" Target="https://info.ius.bg.ac.rs/newsone.aspx?id=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Jelena Tesic</cp:lastModifiedBy>
  <cp:revision>3</cp:revision>
  <cp:lastPrinted>2025-06-05T11:40:00Z</cp:lastPrinted>
  <dcterms:created xsi:type="dcterms:W3CDTF">2025-06-05T10:59:00Z</dcterms:created>
  <dcterms:modified xsi:type="dcterms:W3CDTF">2025-06-05T11:43:00Z</dcterms:modified>
</cp:coreProperties>
</file>